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3976" w14:textId="77777777" w:rsidR="00D02A8C" w:rsidRPr="00D02A8C" w:rsidRDefault="00D02A8C" w:rsidP="00D02A8C">
      <w:r w:rsidRPr="00D02A8C">
        <w:t>I am an old woman</w:t>
      </w:r>
      <w:r w:rsidRPr="00D02A8C">
        <w:br/>
        <w:t>Named after my mother</w:t>
      </w:r>
      <w:r w:rsidRPr="00D02A8C">
        <w:br/>
        <w:t>My old man is another</w:t>
      </w:r>
      <w:r w:rsidRPr="00D02A8C">
        <w:br/>
        <w:t>Child that's grown old</w:t>
      </w:r>
    </w:p>
    <w:p w14:paraId="7D391AF0" w14:textId="77777777" w:rsidR="00D02A8C" w:rsidRPr="00D02A8C" w:rsidRDefault="00D02A8C" w:rsidP="00D02A8C">
      <w:r w:rsidRPr="00D02A8C">
        <w:t>If dreams were thunder</w:t>
      </w:r>
      <w:r w:rsidRPr="00D02A8C">
        <w:br/>
        <w:t xml:space="preserve">And </w:t>
      </w:r>
      <w:proofErr w:type="spellStart"/>
      <w:r w:rsidRPr="00D02A8C">
        <w:t>lightnin</w:t>
      </w:r>
      <w:proofErr w:type="spellEnd"/>
      <w:r w:rsidRPr="00D02A8C">
        <w:t>' was desire</w:t>
      </w:r>
      <w:r w:rsidRPr="00D02A8C">
        <w:br/>
        <w:t>This old house would've burnt down</w:t>
      </w:r>
      <w:r w:rsidRPr="00D02A8C">
        <w:br/>
        <w:t>At a long time ago</w:t>
      </w:r>
    </w:p>
    <w:p w14:paraId="12CB5670" w14:textId="77777777" w:rsidR="00D02A8C" w:rsidRPr="00D02A8C" w:rsidRDefault="00D02A8C" w:rsidP="00D02A8C">
      <w:r w:rsidRPr="00D02A8C">
        <w:t>Make me an angel</w:t>
      </w:r>
      <w:r w:rsidRPr="00D02A8C">
        <w:br/>
        <w:t>That flies from Montgomery</w:t>
      </w:r>
      <w:r w:rsidRPr="00D02A8C">
        <w:br/>
        <w:t>Make me a poster</w:t>
      </w:r>
      <w:r w:rsidRPr="00D02A8C">
        <w:br/>
        <w:t>Of an old rodeo</w:t>
      </w:r>
    </w:p>
    <w:p w14:paraId="1DBFB3DF" w14:textId="77777777" w:rsidR="00D02A8C" w:rsidRPr="00D02A8C" w:rsidRDefault="00D02A8C" w:rsidP="00D02A8C">
      <w:r w:rsidRPr="00D02A8C">
        <w:t>Just give me one thing</w:t>
      </w:r>
      <w:r w:rsidRPr="00D02A8C">
        <w:br/>
        <w:t>That I can hold on to</w:t>
      </w:r>
      <w:r w:rsidRPr="00D02A8C">
        <w:br/>
      </w:r>
      <w:proofErr w:type="spellStart"/>
      <w:r w:rsidRPr="00D02A8C">
        <w:t>To</w:t>
      </w:r>
      <w:proofErr w:type="spellEnd"/>
      <w:r w:rsidRPr="00D02A8C">
        <w:t xml:space="preserve"> believe in this </w:t>
      </w:r>
      <w:proofErr w:type="spellStart"/>
      <w:r w:rsidRPr="00D02A8C">
        <w:t>livin</w:t>
      </w:r>
      <w:proofErr w:type="spellEnd"/>
      <w:r w:rsidRPr="00D02A8C">
        <w:t>'</w:t>
      </w:r>
      <w:r w:rsidRPr="00D02A8C">
        <w:br/>
        <w:t>Is just a hard way to go</w:t>
      </w:r>
    </w:p>
    <w:p w14:paraId="5E6439CB" w14:textId="77777777" w:rsidR="00D02A8C" w:rsidRPr="00D02A8C" w:rsidRDefault="00D02A8C" w:rsidP="00D02A8C">
      <w:r w:rsidRPr="00D02A8C">
        <w:t>When I was a young girl</w:t>
      </w:r>
      <w:r w:rsidRPr="00D02A8C">
        <w:br/>
        <w:t>Well, I had me a cowboy</w:t>
      </w:r>
      <w:r w:rsidRPr="00D02A8C">
        <w:br/>
        <w:t>He weren't much to look at</w:t>
      </w:r>
      <w:r w:rsidRPr="00D02A8C">
        <w:br/>
        <w:t xml:space="preserve">Just a free </w:t>
      </w:r>
      <w:proofErr w:type="spellStart"/>
      <w:r w:rsidRPr="00D02A8C">
        <w:t>ramblin</w:t>
      </w:r>
      <w:proofErr w:type="spellEnd"/>
      <w:r w:rsidRPr="00D02A8C">
        <w:t>' man</w:t>
      </w:r>
    </w:p>
    <w:p w14:paraId="4609FB09" w14:textId="77777777" w:rsidR="00D02A8C" w:rsidRPr="00D02A8C" w:rsidRDefault="00D02A8C" w:rsidP="00D02A8C">
      <w:r w:rsidRPr="00D02A8C">
        <w:t>But that was a long time</w:t>
      </w:r>
      <w:r w:rsidRPr="00D02A8C">
        <w:br/>
        <w:t>And no matter how I tried</w:t>
      </w:r>
      <w:r w:rsidRPr="00D02A8C">
        <w:br/>
        <w:t>Those years just flow by</w:t>
      </w:r>
      <w:r w:rsidRPr="00D02A8C">
        <w:br/>
        <w:t xml:space="preserve">Like a </w:t>
      </w:r>
      <w:proofErr w:type="gramStart"/>
      <w:r w:rsidRPr="00D02A8C">
        <w:t>broken down</w:t>
      </w:r>
      <w:proofErr w:type="gramEnd"/>
      <w:r w:rsidRPr="00D02A8C">
        <w:t xml:space="preserve"> dam</w:t>
      </w:r>
    </w:p>
    <w:p w14:paraId="07F05D64" w14:textId="77777777" w:rsidR="00D02A8C" w:rsidRPr="00D02A8C" w:rsidRDefault="00D02A8C" w:rsidP="00D02A8C">
      <w:r w:rsidRPr="00D02A8C">
        <w:t>Make me an angel</w:t>
      </w:r>
      <w:r w:rsidRPr="00D02A8C">
        <w:br/>
        <w:t>That flies from Montgomery</w:t>
      </w:r>
      <w:r w:rsidRPr="00D02A8C">
        <w:br/>
        <w:t>Make me a poster</w:t>
      </w:r>
      <w:r w:rsidRPr="00D02A8C">
        <w:br/>
        <w:t>Of an old rodeo</w:t>
      </w:r>
    </w:p>
    <w:p w14:paraId="2B3B85FE" w14:textId="77777777" w:rsidR="00D02A8C" w:rsidRPr="00D02A8C" w:rsidRDefault="00D02A8C" w:rsidP="00D02A8C">
      <w:r w:rsidRPr="00D02A8C">
        <w:t>Just give me one thing</w:t>
      </w:r>
      <w:r w:rsidRPr="00D02A8C">
        <w:br/>
        <w:t>That I can hold on to</w:t>
      </w:r>
      <w:r w:rsidRPr="00D02A8C">
        <w:br/>
      </w:r>
      <w:proofErr w:type="spellStart"/>
      <w:r w:rsidRPr="00D02A8C">
        <w:t>To</w:t>
      </w:r>
      <w:proofErr w:type="spellEnd"/>
      <w:r w:rsidRPr="00D02A8C">
        <w:t xml:space="preserve"> believe in this </w:t>
      </w:r>
      <w:proofErr w:type="spellStart"/>
      <w:r w:rsidRPr="00D02A8C">
        <w:t>livin</w:t>
      </w:r>
      <w:proofErr w:type="spellEnd"/>
      <w:r w:rsidRPr="00D02A8C">
        <w:t>'</w:t>
      </w:r>
      <w:r w:rsidRPr="00D02A8C">
        <w:br/>
        <w:t>Is just a hard way to go</w:t>
      </w:r>
    </w:p>
    <w:p w14:paraId="259031C0" w14:textId="77777777" w:rsidR="00D02A8C" w:rsidRPr="00D02A8C" w:rsidRDefault="00D02A8C" w:rsidP="00D02A8C">
      <w:proofErr w:type="gramStart"/>
      <w:r w:rsidRPr="00D02A8C">
        <w:lastRenderedPageBreak/>
        <w:t>There's</w:t>
      </w:r>
      <w:proofErr w:type="gramEnd"/>
      <w:r w:rsidRPr="00D02A8C">
        <w:t xml:space="preserve"> flies in the kitchen</w:t>
      </w:r>
      <w:r w:rsidRPr="00D02A8C">
        <w:br/>
        <w:t>I can hear '</w:t>
      </w:r>
      <w:proofErr w:type="spellStart"/>
      <w:r w:rsidRPr="00D02A8C">
        <w:t>em</w:t>
      </w:r>
      <w:proofErr w:type="spellEnd"/>
      <w:r w:rsidRPr="00D02A8C">
        <w:t xml:space="preserve"> they're </w:t>
      </w:r>
      <w:proofErr w:type="spellStart"/>
      <w:r w:rsidRPr="00D02A8C">
        <w:t>buzzin</w:t>
      </w:r>
      <w:proofErr w:type="spellEnd"/>
      <w:r w:rsidRPr="00D02A8C">
        <w:t>'</w:t>
      </w:r>
      <w:r w:rsidRPr="00D02A8C">
        <w:br/>
        <w:t xml:space="preserve">And I </w:t>
      </w:r>
      <w:proofErr w:type="spellStart"/>
      <w:r w:rsidRPr="00D02A8C">
        <w:t>ain't</w:t>
      </w:r>
      <w:proofErr w:type="spellEnd"/>
      <w:r w:rsidRPr="00D02A8C">
        <w:t xml:space="preserve"> done </w:t>
      </w:r>
      <w:proofErr w:type="spellStart"/>
      <w:r w:rsidRPr="00D02A8C">
        <w:t>nothin</w:t>
      </w:r>
      <w:proofErr w:type="spellEnd"/>
      <w:r w:rsidRPr="00D02A8C">
        <w:t>' since I woke up today</w:t>
      </w:r>
    </w:p>
    <w:p w14:paraId="27D14960" w14:textId="77777777" w:rsidR="00D02A8C" w:rsidRPr="00D02A8C" w:rsidRDefault="00D02A8C" w:rsidP="00D02A8C">
      <w:r w:rsidRPr="00D02A8C">
        <w:t>How the hell can a person</w:t>
      </w:r>
      <w:r w:rsidRPr="00D02A8C">
        <w:br/>
        <w:t xml:space="preserve">Go to work in the </w:t>
      </w:r>
      <w:proofErr w:type="spellStart"/>
      <w:r w:rsidRPr="00D02A8C">
        <w:t>mornin</w:t>
      </w:r>
      <w:proofErr w:type="spellEnd"/>
      <w:r w:rsidRPr="00D02A8C">
        <w:t>'</w:t>
      </w:r>
      <w:r w:rsidRPr="00D02A8C">
        <w:br/>
        <w:t xml:space="preserve">And come home in the </w:t>
      </w:r>
      <w:proofErr w:type="spellStart"/>
      <w:r w:rsidRPr="00D02A8C">
        <w:t>evenin</w:t>
      </w:r>
      <w:proofErr w:type="spellEnd"/>
      <w:r w:rsidRPr="00D02A8C">
        <w:t>'</w:t>
      </w:r>
      <w:r w:rsidRPr="00D02A8C">
        <w:br/>
        <w:t xml:space="preserve">And have </w:t>
      </w:r>
      <w:proofErr w:type="spellStart"/>
      <w:r w:rsidRPr="00D02A8C">
        <w:t>nothin</w:t>
      </w:r>
      <w:proofErr w:type="spellEnd"/>
      <w:r w:rsidRPr="00D02A8C">
        <w:t>' to say</w:t>
      </w:r>
    </w:p>
    <w:p w14:paraId="22F8AB50" w14:textId="77777777" w:rsidR="00D02A8C" w:rsidRPr="00D02A8C" w:rsidRDefault="00D02A8C" w:rsidP="00D02A8C">
      <w:r w:rsidRPr="00D02A8C">
        <w:t>Make me an angel</w:t>
      </w:r>
      <w:r w:rsidRPr="00D02A8C">
        <w:br/>
        <w:t>That flies from Montgomery</w:t>
      </w:r>
      <w:r w:rsidRPr="00D02A8C">
        <w:br/>
        <w:t>Make me a poster</w:t>
      </w:r>
      <w:r w:rsidRPr="00D02A8C">
        <w:br/>
        <w:t>Of an old rodeo</w:t>
      </w:r>
    </w:p>
    <w:p w14:paraId="38D0E1D2" w14:textId="77777777" w:rsidR="00D02A8C" w:rsidRPr="00D02A8C" w:rsidRDefault="00D02A8C" w:rsidP="00D02A8C">
      <w:r w:rsidRPr="00D02A8C">
        <w:t>Just give me one thing</w:t>
      </w:r>
      <w:r w:rsidRPr="00D02A8C">
        <w:br/>
        <w:t>That I can hold on to</w:t>
      </w:r>
      <w:r w:rsidRPr="00D02A8C">
        <w:br/>
      </w:r>
      <w:proofErr w:type="spellStart"/>
      <w:r w:rsidRPr="00D02A8C">
        <w:t>To</w:t>
      </w:r>
      <w:proofErr w:type="spellEnd"/>
      <w:r w:rsidRPr="00D02A8C">
        <w:t xml:space="preserve"> believe in this </w:t>
      </w:r>
      <w:proofErr w:type="spellStart"/>
      <w:r w:rsidRPr="00D02A8C">
        <w:t>livin</w:t>
      </w:r>
      <w:proofErr w:type="spellEnd"/>
      <w:r w:rsidRPr="00D02A8C">
        <w:t>'</w:t>
      </w:r>
      <w:r w:rsidRPr="00D02A8C">
        <w:br/>
        <w:t>Is just a hard way to go</w:t>
      </w:r>
    </w:p>
    <w:p w14:paraId="40741340" w14:textId="77777777" w:rsidR="00D02A8C" w:rsidRPr="00D02A8C" w:rsidRDefault="00D02A8C" w:rsidP="00D02A8C">
      <w:r w:rsidRPr="00D02A8C">
        <w:t xml:space="preserve">To believe in this </w:t>
      </w:r>
      <w:proofErr w:type="spellStart"/>
      <w:r w:rsidRPr="00D02A8C">
        <w:t>livin</w:t>
      </w:r>
      <w:proofErr w:type="spellEnd"/>
      <w:r w:rsidRPr="00D02A8C">
        <w:t>'</w:t>
      </w:r>
      <w:r w:rsidRPr="00D02A8C">
        <w:br/>
        <w:t>Is just a hard way to go</w:t>
      </w:r>
    </w:p>
    <w:p w14:paraId="041653DB" w14:textId="77777777" w:rsidR="00B572C2" w:rsidRDefault="00B572C2"/>
    <w:sectPr w:rsidR="00B57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8C"/>
    <w:rsid w:val="000B5B19"/>
    <w:rsid w:val="004C3926"/>
    <w:rsid w:val="006D2611"/>
    <w:rsid w:val="00765326"/>
    <w:rsid w:val="0097336B"/>
    <w:rsid w:val="00B572C2"/>
    <w:rsid w:val="00D0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34C9"/>
  <w15:chartTrackingRefBased/>
  <w15:docId w15:val="{52F6D001-E8B0-4E53-B593-EB3EF045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A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A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A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A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A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1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Grams</dc:creator>
  <cp:keywords/>
  <dc:description/>
  <cp:lastModifiedBy>Wendy Grams</cp:lastModifiedBy>
  <cp:revision>1</cp:revision>
  <dcterms:created xsi:type="dcterms:W3CDTF">2025-06-24T18:31:00Z</dcterms:created>
  <dcterms:modified xsi:type="dcterms:W3CDTF">2025-06-24T18:34:00Z</dcterms:modified>
</cp:coreProperties>
</file>