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65B38" w14:textId="1FFC5FA1" w:rsidR="00B572C2" w:rsidRDefault="00241346">
      <w:r>
        <w:t>Meeting Packet</w:t>
      </w:r>
    </w:p>
    <w:p w14:paraId="799DB8CD" w14:textId="77777777" w:rsidR="00241346" w:rsidRPr="00241346" w:rsidRDefault="00241346" w:rsidP="00241346">
      <w:r w:rsidRPr="00241346">
        <w:t>Tuesday afternoon</w:t>
      </w:r>
      <w:r w:rsidRPr="00241346">
        <w:br/>
        <w:t>I'm just beginning to see</w:t>
      </w:r>
      <w:r w:rsidRPr="00241346">
        <w:br/>
        <w:t>Now I'm on my way</w:t>
      </w:r>
      <w:r w:rsidRPr="00241346">
        <w:br/>
        <w:t>It doesn't matter to me</w:t>
      </w:r>
      <w:r w:rsidRPr="00241346">
        <w:br/>
        <w:t>Chasing the clouds away</w:t>
      </w:r>
    </w:p>
    <w:p w14:paraId="32C77F84" w14:textId="77777777" w:rsidR="00241346" w:rsidRPr="00241346" w:rsidRDefault="00241346" w:rsidP="00241346">
      <w:r w:rsidRPr="00241346">
        <w:t>Something calls to me</w:t>
      </w:r>
      <w:r w:rsidRPr="00241346">
        <w:br/>
        <w:t>The trees are drawing me near</w:t>
      </w:r>
      <w:r w:rsidRPr="00241346">
        <w:br/>
        <w:t>I've got to find out why</w:t>
      </w:r>
      <w:r w:rsidRPr="00241346">
        <w:br/>
        <w:t>Those gentle voices I hear</w:t>
      </w:r>
      <w:r w:rsidRPr="00241346">
        <w:br/>
        <w:t>Explain it all with a sigh</w:t>
      </w:r>
    </w:p>
    <w:p w14:paraId="2A73CC49" w14:textId="77777777" w:rsidR="00241346" w:rsidRPr="00241346" w:rsidRDefault="00241346" w:rsidP="00241346">
      <w:r w:rsidRPr="00241346">
        <w:t>I'm looking at myself reflections of my mind</w:t>
      </w:r>
      <w:r w:rsidRPr="00241346">
        <w:br/>
        <w:t>It's just the kind of day to leave myself behind</w:t>
      </w:r>
      <w:r w:rsidRPr="00241346">
        <w:br/>
        <w:t>So gently swaying through the fairyland of love</w:t>
      </w:r>
      <w:r w:rsidRPr="00241346">
        <w:br/>
        <w:t xml:space="preserve">If you'll just come with </w:t>
      </w:r>
      <w:proofErr w:type="gramStart"/>
      <w:r w:rsidRPr="00241346">
        <w:t>me</w:t>
      </w:r>
      <w:proofErr w:type="gramEnd"/>
      <w:r w:rsidRPr="00241346">
        <w:t xml:space="preserve"> you'll see the beauty of</w:t>
      </w:r>
      <w:r w:rsidRPr="00241346">
        <w:br/>
        <w:t>Tuesday afternoon</w:t>
      </w:r>
      <w:r w:rsidRPr="00241346">
        <w:br/>
        <w:t>Tuesday afternoon</w:t>
      </w:r>
    </w:p>
    <w:p w14:paraId="4435D977" w14:textId="77777777" w:rsidR="00241346" w:rsidRDefault="00241346"/>
    <w:sectPr w:rsidR="00241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46"/>
    <w:rsid w:val="000B5B19"/>
    <w:rsid w:val="001F1332"/>
    <w:rsid w:val="00241346"/>
    <w:rsid w:val="00B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35D5"/>
  <w15:chartTrackingRefBased/>
  <w15:docId w15:val="{D0CB4A42-BF82-42ED-BB9F-A4EB94BA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Grams</dc:creator>
  <cp:keywords/>
  <dc:description/>
  <cp:lastModifiedBy>Wendy Grams</cp:lastModifiedBy>
  <cp:revision>1</cp:revision>
  <cp:lastPrinted>2024-12-10T16:39:00Z</cp:lastPrinted>
  <dcterms:created xsi:type="dcterms:W3CDTF">2024-12-10T16:38:00Z</dcterms:created>
  <dcterms:modified xsi:type="dcterms:W3CDTF">2024-12-10T16:39:00Z</dcterms:modified>
</cp:coreProperties>
</file>